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9500" w14:textId="77777777" w:rsidR="00194E5A" w:rsidRDefault="00A048D9" w:rsidP="00A84BA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党委宣传部</w:t>
      </w:r>
      <w:r>
        <w:rPr>
          <w:rFonts w:ascii="黑体" w:eastAsia="黑体"/>
          <w:b/>
          <w:sz w:val="36"/>
          <w:szCs w:val="36"/>
        </w:rPr>
        <w:t>（</w:t>
      </w:r>
      <w:proofErr w:type="gramStart"/>
      <w:r w:rsidR="003A3FCC">
        <w:rPr>
          <w:rFonts w:ascii="黑体" w:eastAsia="黑体" w:hint="eastAsia"/>
          <w:b/>
          <w:sz w:val="36"/>
          <w:szCs w:val="36"/>
        </w:rPr>
        <w:t>融媒体</w:t>
      </w:r>
      <w:proofErr w:type="gramEnd"/>
      <w:r>
        <w:rPr>
          <w:rFonts w:ascii="黑体" w:eastAsia="黑体" w:hint="eastAsia"/>
          <w:b/>
          <w:sz w:val="36"/>
          <w:szCs w:val="36"/>
        </w:rPr>
        <w:t>中心</w:t>
      </w:r>
      <w:r>
        <w:rPr>
          <w:rFonts w:ascii="黑体" w:eastAsia="黑体"/>
          <w:b/>
          <w:sz w:val="36"/>
          <w:szCs w:val="36"/>
        </w:rPr>
        <w:t>）</w:t>
      </w:r>
      <w:r w:rsidR="003D6515">
        <w:rPr>
          <w:rFonts w:ascii="黑体" w:eastAsia="黑体" w:hint="eastAsia"/>
          <w:b/>
          <w:sz w:val="36"/>
          <w:szCs w:val="36"/>
        </w:rPr>
        <w:t>图片</w:t>
      </w:r>
      <w:r w:rsidR="00194E5A">
        <w:rPr>
          <w:rFonts w:ascii="黑体" w:eastAsia="黑体" w:hint="eastAsia"/>
          <w:b/>
          <w:sz w:val="36"/>
          <w:szCs w:val="36"/>
        </w:rPr>
        <w:t>视频</w:t>
      </w:r>
      <w:r w:rsidR="003D6515">
        <w:rPr>
          <w:rFonts w:ascii="黑体" w:eastAsia="黑体" w:hint="eastAsia"/>
          <w:b/>
          <w:sz w:val="36"/>
          <w:szCs w:val="36"/>
        </w:rPr>
        <w:t>库</w:t>
      </w:r>
      <w:r w:rsidR="003D6515">
        <w:rPr>
          <w:rFonts w:ascii="黑体" w:eastAsia="黑体"/>
          <w:b/>
          <w:sz w:val="36"/>
          <w:szCs w:val="36"/>
        </w:rPr>
        <w:t>资源</w:t>
      </w:r>
    </w:p>
    <w:p w14:paraId="22792331" w14:textId="2ED9CC3A" w:rsidR="009D4DB1" w:rsidRDefault="003C19F5" w:rsidP="00A84BA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使用</w:t>
      </w:r>
      <w:r w:rsidR="00C34189" w:rsidRPr="00A144FE">
        <w:rPr>
          <w:rFonts w:ascii="黑体" w:eastAsia="黑体" w:hint="eastAsia"/>
          <w:b/>
          <w:sz w:val="36"/>
          <w:szCs w:val="36"/>
        </w:rPr>
        <w:t>审批</w:t>
      </w:r>
      <w:r w:rsidR="00FF6649" w:rsidRPr="00A144FE">
        <w:rPr>
          <w:rFonts w:ascii="黑体" w:eastAsia="黑体" w:hint="eastAsia"/>
          <w:b/>
          <w:sz w:val="36"/>
          <w:szCs w:val="36"/>
        </w:rPr>
        <w:t>表</w:t>
      </w:r>
    </w:p>
    <w:p w14:paraId="1C47DF93" w14:textId="77777777" w:rsidR="00A84BAA" w:rsidRPr="00A144FE" w:rsidRDefault="00A84BAA" w:rsidP="00A84BAA"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954"/>
        <w:gridCol w:w="4364"/>
      </w:tblGrid>
      <w:tr w:rsidR="00FF6649" w:rsidRPr="00A461F9" w14:paraId="481F3CDE" w14:textId="77777777" w:rsidTr="00B00CD4">
        <w:trPr>
          <w:trHeight w:val="1519"/>
          <w:jc w:val="center"/>
        </w:trPr>
        <w:tc>
          <w:tcPr>
            <w:tcW w:w="8296" w:type="dxa"/>
            <w:gridSpan w:val="3"/>
          </w:tcPr>
          <w:p w14:paraId="0C58DCE7" w14:textId="77777777" w:rsidR="003438B0" w:rsidRPr="00A461F9" w:rsidRDefault="00643DDF" w:rsidP="00A84BAA">
            <w:pPr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申请单位</w:t>
            </w:r>
            <w:r w:rsidR="005750ED" w:rsidRPr="00A461F9">
              <w:rPr>
                <w:rFonts w:ascii="华文中宋" w:eastAsia="华文中宋" w:hAnsi="华文中宋" w:hint="eastAsia"/>
                <w:sz w:val="24"/>
              </w:rPr>
              <w:t>：</w:t>
            </w:r>
          </w:p>
        </w:tc>
      </w:tr>
      <w:tr w:rsidR="000E4CED" w:rsidRPr="00A461F9" w14:paraId="4A1D6CF1" w14:textId="77777777" w:rsidTr="00B00CD4">
        <w:trPr>
          <w:trHeight w:val="4390"/>
          <w:jc w:val="center"/>
        </w:trPr>
        <w:tc>
          <w:tcPr>
            <w:tcW w:w="8296" w:type="dxa"/>
            <w:gridSpan w:val="3"/>
          </w:tcPr>
          <w:p w14:paraId="0D83079D" w14:textId="120169B4" w:rsidR="000E4CED" w:rsidRDefault="002C0F47" w:rsidP="00116AEC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图片/视频涉及活动名称及</w:t>
            </w:r>
            <w:r w:rsidR="00116AEC">
              <w:rPr>
                <w:rFonts w:ascii="华文中宋" w:eastAsia="华文中宋" w:hAnsi="华文中宋" w:hint="eastAsia"/>
                <w:sz w:val="24"/>
              </w:rPr>
              <w:t>日期</w:t>
            </w:r>
            <w:r w:rsidR="000E4CED" w:rsidRPr="00A461F9">
              <w:rPr>
                <w:rFonts w:ascii="华文中宋" w:eastAsia="华文中宋" w:hAnsi="华文中宋" w:hint="eastAsia"/>
                <w:sz w:val="24"/>
              </w:rPr>
              <w:t>：</w:t>
            </w:r>
            <w:r>
              <w:rPr>
                <w:rFonts w:ascii="华文中宋" w:eastAsia="华文中宋" w:hAnsi="华文中宋" w:hint="eastAsia"/>
                <w:sz w:val="24"/>
              </w:rPr>
              <w:t>（如有人大新闻网、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微信公众号</w:t>
            </w:r>
            <w:proofErr w:type="gramEnd"/>
            <w:r w:rsidR="007143A7">
              <w:rPr>
                <w:rFonts w:ascii="华文中宋" w:eastAsia="华文中宋" w:hAnsi="华文中宋" w:hint="eastAsia"/>
                <w:sz w:val="24"/>
              </w:rPr>
              <w:t>等公开报道</w:t>
            </w:r>
            <w:r>
              <w:rPr>
                <w:rFonts w:ascii="华文中宋" w:eastAsia="华文中宋" w:hAnsi="华文中宋" w:hint="eastAsia"/>
                <w:sz w:val="24"/>
              </w:rPr>
              <w:t>，请附详细链接）</w:t>
            </w:r>
          </w:p>
          <w:p w14:paraId="716EFE44" w14:textId="3DA11EDA" w:rsidR="002C0F47" w:rsidRPr="007143A7" w:rsidRDefault="002C0F47" w:rsidP="00116AEC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116AEC" w:rsidRPr="00A461F9" w14:paraId="3C48ED50" w14:textId="77777777" w:rsidTr="00B00CD4">
        <w:trPr>
          <w:trHeight w:val="2249"/>
          <w:jc w:val="center"/>
        </w:trPr>
        <w:tc>
          <w:tcPr>
            <w:tcW w:w="8296" w:type="dxa"/>
            <w:gridSpan w:val="3"/>
          </w:tcPr>
          <w:p w14:paraId="65E9254D" w14:textId="44455A4D" w:rsidR="00116AEC" w:rsidRDefault="00116AEC" w:rsidP="00116AEC">
            <w:pPr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图片</w:t>
            </w:r>
            <w:r w:rsidR="002C0F47">
              <w:rPr>
                <w:rFonts w:ascii="华文中宋" w:eastAsia="华文中宋" w:hAnsi="华文中宋" w:hint="eastAsia"/>
                <w:sz w:val="24"/>
              </w:rPr>
              <w:t>/视频</w:t>
            </w:r>
            <w:r>
              <w:rPr>
                <w:rFonts w:ascii="华文中宋" w:eastAsia="华文中宋" w:hAnsi="华文中宋" w:hint="eastAsia"/>
                <w:sz w:val="24"/>
              </w:rPr>
              <w:t>说明（</w:t>
            </w:r>
            <w:r w:rsidR="002C0F47">
              <w:rPr>
                <w:rFonts w:ascii="华文中宋" w:eastAsia="华文中宋" w:hAnsi="华文中宋" w:hint="eastAsia"/>
                <w:sz w:val="24"/>
              </w:rPr>
              <w:t>图片请注明</w:t>
            </w:r>
            <w:r w:rsidR="002C0F47">
              <w:rPr>
                <w:rFonts w:ascii="华文中宋" w:eastAsia="华文中宋" w:hAnsi="华文中宋"/>
                <w:sz w:val="24"/>
              </w:rPr>
              <w:t>内容</w:t>
            </w:r>
            <w:r w:rsidR="002C0F47">
              <w:rPr>
                <w:rFonts w:ascii="华文中宋" w:eastAsia="华文中宋" w:hAnsi="华文中宋" w:hint="eastAsia"/>
                <w:sz w:val="24"/>
              </w:rPr>
              <w:t>和</w:t>
            </w:r>
            <w:r>
              <w:rPr>
                <w:rFonts w:ascii="华文中宋" w:eastAsia="华文中宋" w:hAnsi="华文中宋"/>
                <w:sz w:val="24"/>
              </w:rPr>
              <w:t>数量</w:t>
            </w:r>
            <w:r w:rsidR="002C0F47">
              <w:rPr>
                <w:rFonts w:ascii="华文中宋" w:eastAsia="华文中宋" w:hAnsi="华文中宋" w:hint="eastAsia"/>
                <w:sz w:val="24"/>
              </w:rPr>
              <w:t>，视频请注明内容和时长</w:t>
            </w:r>
            <w:r>
              <w:rPr>
                <w:rFonts w:ascii="华文中宋" w:eastAsia="华文中宋" w:hAnsi="华文中宋" w:hint="eastAsia"/>
                <w:sz w:val="24"/>
              </w:rPr>
              <w:t>）：</w:t>
            </w:r>
          </w:p>
        </w:tc>
      </w:tr>
      <w:tr w:rsidR="003C19F5" w:rsidRPr="00A461F9" w14:paraId="2342766F" w14:textId="77777777" w:rsidTr="00B00CD4">
        <w:trPr>
          <w:trHeight w:val="2124"/>
          <w:jc w:val="center"/>
        </w:trPr>
        <w:tc>
          <w:tcPr>
            <w:tcW w:w="8296" w:type="dxa"/>
            <w:gridSpan w:val="3"/>
          </w:tcPr>
          <w:p w14:paraId="54C4F6F2" w14:textId="325880E4" w:rsidR="003C19F5" w:rsidRPr="00A461F9" w:rsidRDefault="002C0F47" w:rsidP="00A84BAA">
            <w:pPr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申请</w:t>
            </w:r>
            <w:r w:rsidR="003D6515">
              <w:rPr>
                <w:rFonts w:ascii="华文中宋" w:eastAsia="华文中宋" w:hAnsi="华文中宋" w:hint="eastAsia"/>
                <w:sz w:val="24"/>
              </w:rPr>
              <w:t>图片</w:t>
            </w:r>
            <w:r>
              <w:rPr>
                <w:rFonts w:ascii="华文中宋" w:eastAsia="华文中宋" w:hAnsi="华文中宋" w:hint="eastAsia"/>
                <w:sz w:val="24"/>
              </w:rPr>
              <w:t>/视频</w:t>
            </w:r>
            <w:r w:rsidR="003D6515">
              <w:rPr>
                <w:rFonts w:ascii="华文中宋" w:eastAsia="华文中宋" w:hAnsi="华文中宋" w:hint="eastAsia"/>
                <w:sz w:val="24"/>
              </w:rPr>
              <w:t>用途</w:t>
            </w:r>
            <w:r w:rsidR="005208F6" w:rsidRPr="00A461F9">
              <w:rPr>
                <w:rFonts w:ascii="华文中宋" w:eastAsia="华文中宋" w:hAnsi="华文中宋" w:hint="eastAsia"/>
                <w:sz w:val="24"/>
              </w:rPr>
              <w:t>：</w:t>
            </w:r>
          </w:p>
        </w:tc>
      </w:tr>
      <w:tr w:rsidR="007143A7" w:rsidRPr="00A461F9" w14:paraId="1B6B6432" w14:textId="77777777" w:rsidTr="00B00CD4">
        <w:trPr>
          <w:trHeight w:val="1691"/>
          <w:jc w:val="center"/>
        </w:trPr>
        <w:tc>
          <w:tcPr>
            <w:tcW w:w="8296" w:type="dxa"/>
            <w:gridSpan w:val="3"/>
          </w:tcPr>
          <w:p w14:paraId="0AC3FA70" w14:textId="36303BE3" w:rsidR="007143A7" w:rsidRDefault="007143A7" w:rsidP="00A84BAA">
            <w:pPr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接收图片/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视频网盘链接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联系方式：（邮箱/微信号）</w:t>
            </w:r>
          </w:p>
        </w:tc>
      </w:tr>
      <w:tr w:rsidR="00823398" w:rsidRPr="00A461F9" w14:paraId="00BA9091" w14:textId="77777777" w:rsidTr="00B00CD4">
        <w:trPr>
          <w:trHeight w:val="3534"/>
          <w:jc w:val="center"/>
        </w:trPr>
        <w:tc>
          <w:tcPr>
            <w:tcW w:w="3932" w:type="dxa"/>
            <w:gridSpan w:val="2"/>
          </w:tcPr>
          <w:p w14:paraId="47C655F8" w14:textId="77777777" w:rsidR="00823398" w:rsidRPr="00A461F9" w:rsidRDefault="00823398" w:rsidP="00A84BAA">
            <w:pPr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lastRenderedPageBreak/>
              <w:t>申请</w:t>
            </w:r>
            <w:r w:rsidR="00833329" w:rsidRPr="00A461F9">
              <w:rPr>
                <w:rFonts w:ascii="华文中宋" w:eastAsia="华文中宋" w:hAnsi="华文中宋" w:hint="eastAsia"/>
                <w:sz w:val="24"/>
              </w:rPr>
              <w:t>经办人</w:t>
            </w:r>
            <w:r w:rsidRPr="00A461F9">
              <w:rPr>
                <w:rFonts w:ascii="华文中宋" w:eastAsia="华文中宋" w:hAnsi="华文中宋" w:hint="eastAsia"/>
                <w:sz w:val="24"/>
              </w:rPr>
              <w:t>（签字）</w:t>
            </w:r>
            <w:r w:rsidR="00094BDD" w:rsidRPr="00A461F9">
              <w:rPr>
                <w:rFonts w:ascii="华文中宋" w:eastAsia="华文中宋" w:hAnsi="华文中宋" w:hint="eastAsia"/>
                <w:sz w:val="24"/>
              </w:rPr>
              <w:t>：</w:t>
            </w:r>
          </w:p>
          <w:p w14:paraId="1EDCD62D" w14:textId="77777777" w:rsidR="00F1112C" w:rsidRPr="00A461F9" w:rsidRDefault="00F1112C" w:rsidP="00A84BAA">
            <w:pPr>
              <w:rPr>
                <w:rFonts w:ascii="华文中宋" w:eastAsia="华文中宋" w:hAnsi="华文中宋" w:hint="eastAsia"/>
                <w:sz w:val="24"/>
              </w:rPr>
            </w:pPr>
          </w:p>
          <w:p w14:paraId="5FF967FA" w14:textId="77777777" w:rsidR="007143A7" w:rsidRDefault="007143A7" w:rsidP="00A84BAA">
            <w:pPr>
              <w:rPr>
                <w:rFonts w:ascii="华文中宋" w:eastAsia="华文中宋" w:hAnsi="华文中宋"/>
                <w:sz w:val="24"/>
              </w:rPr>
            </w:pPr>
          </w:p>
          <w:p w14:paraId="19112FFA" w14:textId="7E16DDE6" w:rsidR="00F1112C" w:rsidRPr="00A461F9" w:rsidRDefault="0062452D" w:rsidP="00A84BAA">
            <w:pPr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联系方式：</w:t>
            </w:r>
          </w:p>
        </w:tc>
        <w:tc>
          <w:tcPr>
            <w:tcW w:w="4364" w:type="dxa"/>
            <w:vMerge w:val="restart"/>
          </w:tcPr>
          <w:p w14:paraId="436A4311" w14:textId="77777777" w:rsidR="00A84BAA" w:rsidRPr="00A461F9" w:rsidRDefault="00A84BAA" w:rsidP="00A84BAA">
            <w:pPr>
              <w:rPr>
                <w:rFonts w:ascii="华文中宋" w:eastAsia="华文中宋" w:hAnsi="华文中宋" w:hint="eastAsia"/>
                <w:sz w:val="24"/>
              </w:rPr>
            </w:pPr>
          </w:p>
          <w:p w14:paraId="5E9BB452" w14:textId="77777777" w:rsidR="000C4FBE" w:rsidRDefault="000C4FBE" w:rsidP="00BA7DFC">
            <w:pPr>
              <w:rPr>
                <w:rFonts w:ascii="华文中宋" w:eastAsia="华文中宋" w:hAnsi="华文中宋" w:hint="eastAsia"/>
                <w:sz w:val="24"/>
              </w:rPr>
            </w:pPr>
          </w:p>
          <w:p w14:paraId="1661A321" w14:textId="77777777" w:rsidR="000C4FBE" w:rsidRDefault="000C4FBE" w:rsidP="00BA7DFC">
            <w:pPr>
              <w:rPr>
                <w:rFonts w:ascii="华文中宋" w:eastAsia="华文中宋" w:hAnsi="华文中宋" w:hint="eastAsia"/>
                <w:sz w:val="24"/>
              </w:rPr>
            </w:pPr>
          </w:p>
          <w:p w14:paraId="3ABBEDB3" w14:textId="77777777" w:rsidR="00266508" w:rsidRPr="00A461F9" w:rsidRDefault="008E4135" w:rsidP="00BA7DFC">
            <w:pPr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申请</w:t>
            </w:r>
            <w:r w:rsidR="005B36BE" w:rsidRPr="00A461F9">
              <w:rPr>
                <w:rFonts w:ascii="华文中宋" w:eastAsia="华文中宋" w:hAnsi="华文中宋" w:hint="eastAsia"/>
                <w:sz w:val="24"/>
              </w:rPr>
              <w:t>单位公章</w:t>
            </w:r>
            <w:r w:rsidR="00BA7DFC">
              <w:rPr>
                <w:rFonts w:ascii="华文中宋" w:eastAsia="华文中宋" w:hAnsi="华文中宋" w:hint="eastAsia"/>
                <w:sz w:val="24"/>
              </w:rPr>
              <w:t>：</w:t>
            </w:r>
          </w:p>
          <w:p w14:paraId="569AB528" w14:textId="77777777" w:rsidR="00BA7DFC" w:rsidRPr="000C4FBE" w:rsidRDefault="00BA7DFC" w:rsidP="000C4FBE">
            <w:pPr>
              <w:rPr>
                <w:rFonts w:ascii="华文中宋" w:eastAsia="华文中宋" w:hAnsi="华文中宋" w:hint="eastAsia"/>
                <w:sz w:val="24"/>
              </w:rPr>
            </w:pPr>
          </w:p>
          <w:p w14:paraId="27BDDA23" w14:textId="77777777" w:rsidR="002C0F47" w:rsidRDefault="002C0F47" w:rsidP="00A461F9">
            <w:pPr>
              <w:ind w:firstLineChars="450" w:firstLine="1080"/>
              <w:rPr>
                <w:rFonts w:ascii="华文中宋" w:eastAsia="华文中宋" w:hAnsi="华文中宋"/>
                <w:sz w:val="24"/>
              </w:rPr>
            </w:pPr>
          </w:p>
          <w:p w14:paraId="3DAD331D" w14:textId="77777777" w:rsidR="005E1066" w:rsidRDefault="005E1066" w:rsidP="00A461F9">
            <w:pPr>
              <w:ind w:firstLineChars="450" w:firstLine="1080"/>
              <w:rPr>
                <w:rFonts w:ascii="华文中宋" w:eastAsia="华文中宋" w:hAnsi="华文中宋"/>
                <w:sz w:val="24"/>
              </w:rPr>
            </w:pPr>
          </w:p>
          <w:p w14:paraId="55BB116F" w14:textId="77777777" w:rsidR="005E1066" w:rsidRDefault="005E1066" w:rsidP="00A461F9">
            <w:pPr>
              <w:ind w:firstLineChars="450" w:firstLine="1080"/>
              <w:rPr>
                <w:rFonts w:ascii="华文中宋" w:eastAsia="华文中宋" w:hAnsi="华文中宋"/>
                <w:sz w:val="24"/>
              </w:rPr>
            </w:pPr>
          </w:p>
          <w:p w14:paraId="0824A42A" w14:textId="388EB4CE" w:rsidR="005B36BE" w:rsidRPr="00A461F9" w:rsidRDefault="005B36BE" w:rsidP="00A461F9">
            <w:pPr>
              <w:ind w:firstLineChars="450" w:firstLine="1080"/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年    月    日（申请时间）</w:t>
            </w:r>
          </w:p>
        </w:tc>
      </w:tr>
      <w:tr w:rsidR="00823398" w:rsidRPr="00A461F9" w14:paraId="71443710" w14:textId="77777777" w:rsidTr="00B00CD4">
        <w:trPr>
          <w:trHeight w:val="3541"/>
          <w:jc w:val="center"/>
        </w:trPr>
        <w:tc>
          <w:tcPr>
            <w:tcW w:w="3932" w:type="dxa"/>
            <w:gridSpan w:val="2"/>
          </w:tcPr>
          <w:p w14:paraId="1048ABB9" w14:textId="77777777" w:rsidR="0062452D" w:rsidRPr="00A461F9" w:rsidRDefault="00823398" w:rsidP="00A84BAA">
            <w:pPr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申请</w:t>
            </w:r>
            <w:r w:rsidR="00833329" w:rsidRPr="00A461F9">
              <w:rPr>
                <w:rFonts w:ascii="华文中宋" w:eastAsia="华文中宋" w:hAnsi="华文中宋" w:hint="eastAsia"/>
                <w:sz w:val="24"/>
              </w:rPr>
              <w:t>负责</w:t>
            </w:r>
            <w:r w:rsidRPr="00A461F9">
              <w:rPr>
                <w:rFonts w:ascii="华文中宋" w:eastAsia="华文中宋" w:hAnsi="华文中宋" w:hint="eastAsia"/>
                <w:sz w:val="24"/>
              </w:rPr>
              <w:t>人（签字）</w:t>
            </w:r>
            <w:r w:rsidR="00094BDD" w:rsidRPr="00A461F9">
              <w:rPr>
                <w:rFonts w:ascii="华文中宋" w:eastAsia="华文中宋" w:hAnsi="华文中宋" w:hint="eastAsia"/>
                <w:sz w:val="24"/>
              </w:rPr>
              <w:t>：</w:t>
            </w:r>
          </w:p>
          <w:p w14:paraId="4EF08FA8" w14:textId="77777777" w:rsidR="0062452D" w:rsidRPr="00A461F9" w:rsidRDefault="0062452D" w:rsidP="00A84BAA">
            <w:pPr>
              <w:rPr>
                <w:rFonts w:ascii="华文中宋" w:eastAsia="华文中宋" w:hAnsi="华文中宋" w:hint="eastAsia"/>
                <w:sz w:val="24"/>
              </w:rPr>
            </w:pPr>
          </w:p>
          <w:p w14:paraId="0A09B5F3" w14:textId="77777777" w:rsidR="007143A7" w:rsidRDefault="007143A7" w:rsidP="00A84BAA">
            <w:pPr>
              <w:rPr>
                <w:rFonts w:ascii="华文中宋" w:eastAsia="华文中宋" w:hAnsi="华文中宋"/>
                <w:sz w:val="24"/>
              </w:rPr>
            </w:pPr>
          </w:p>
          <w:p w14:paraId="7DC3EEE4" w14:textId="37D1E34C" w:rsidR="00F1112C" w:rsidRPr="00A461F9" w:rsidRDefault="0062452D" w:rsidP="00A84BAA">
            <w:pPr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联系方式：</w:t>
            </w:r>
          </w:p>
        </w:tc>
        <w:tc>
          <w:tcPr>
            <w:tcW w:w="4364" w:type="dxa"/>
            <w:vMerge/>
          </w:tcPr>
          <w:p w14:paraId="60B094AA" w14:textId="77777777" w:rsidR="00823398" w:rsidRPr="00A461F9" w:rsidRDefault="00823398" w:rsidP="00A84BAA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C02022" w:rsidRPr="00A461F9" w14:paraId="0AB4EDCC" w14:textId="77777777" w:rsidTr="00B00CD4">
        <w:trPr>
          <w:trHeight w:val="5378"/>
          <w:jc w:val="center"/>
        </w:trPr>
        <w:tc>
          <w:tcPr>
            <w:tcW w:w="978" w:type="dxa"/>
            <w:vAlign w:val="center"/>
          </w:tcPr>
          <w:p w14:paraId="610163EF" w14:textId="77777777" w:rsidR="00C02022" w:rsidRPr="00A461F9" w:rsidRDefault="00C02022" w:rsidP="00B00CD4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审</w:t>
            </w:r>
          </w:p>
          <w:p w14:paraId="0D63C33C" w14:textId="77777777" w:rsidR="00C02022" w:rsidRPr="00A461F9" w:rsidRDefault="00C02022" w:rsidP="00B00CD4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批</w:t>
            </w:r>
          </w:p>
          <w:p w14:paraId="47458E7E" w14:textId="77777777" w:rsidR="00823398" w:rsidRPr="00A461F9" w:rsidRDefault="00823398" w:rsidP="00B00CD4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意</w:t>
            </w:r>
          </w:p>
          <w:p w14:paraId="52784C5E" w14:textId="77777777" w:rsidR="00C02022" w:rsidRPr="00A461F9" w:rsidRDefault="00823398" w:rsidP="00B00CD4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见</w:t>
            </w:r>
          </w:p>
        </w:tc>
        <w:tc>
          <w:tcPr>
            <w:tcW w:w="7318" w:type="dxa"/>
            <w:gridSpan w:val="2"/>
          </w:tcPr>
          <w:p w14:paraId="6C168EC2" w14:textId="77777777" w:rsidR="00BC39B1" w:rsidRPr="00A461F9" w:rsidRDefault="00BC39B1" w:rsidP="00A84BAA">
            <w:pPr>
              <w:rPr>
                <w:rFonts w:ascii="华文中宋" w:eastAsia="华文中宋" w:hAnsi="华文中宋" w:hint="eastAsia"/>
                <w:sz w:val="24"/>
              </w:rPr>
            </w:pPr>
          </w:p>
          <w:p w14:paraId="386F95CC" w14:textId="77777777" w:rsidR="00A84BAA" w:rsidRPr="00A461F9" w:rsidRDefault="00A84BAA" w:rsidP="00A84BAA">
            <w:pPr>
              <w:rPr>
                <w:rFonts w:ascii="华文中宋" w:eastAsia="华文中宋" w:hAnsi="华文中宋" w:hint="eastAsia"/>
                <w:sz w:val="24"/>
              </w:rPr>
            </w:pPr>
          </w:p>
          <w:p w14:paraId="5B41BE6F" w14:textId="77777777" w:rsidR="002C0F47" w:rsidRDefault="002C0F47" w:rsidP="00A461F9">
            <w:pPr>
              <w:ind w:firstLineChars="1750" w:firstLine="4200"/>
              <w:rPr>
                <w:rFonts w:ascii="华文中宋" w:eastAsia="华文中宋" w:hAnsi="华文中宋"/>
                <w:sz w:val="24"/>
              </w:rPr>
            </w:pPr>
          </w:p>
          <w:p w14:paraId="4706F794" w14:textId="77777777" w:rsidR="002C0F47" w:rsidRDefault="002C0F47" w:rsidP="00A461F9">
            <w:pPr>
              <w:ind w:firstLineChars="1750" w:firstLine="4200"/>
              <w:rPr>
                <w:rFonts w:ascii="华文中宋" w:eastAsia="华文中宋" w:hAnsi="华文中宋"/>
                <w:sz w:val="24"/>
              </w:rPr>
            </w:pPr>
          </w:p>
          <w:p w14:paraId="2BD28D8D" w14:textId="043381CB" w:rsidR="003438B0" w:rsidRPr="00A461F9" w:rsidRDefault="003438B0" w:rsidP="00A461F9">
            <w:pPr>
              <w:ind w:firstLineChars="1750" w:firstLine="4200"/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党委宣传部</w:t>
            </w:r>
            <w:r w:rsidR="005B36BE" w:rsidRPr="00A461F9">
              <w:rPr>
                <w:rFonts w:ascii="华文中宋" w:eastAsia="华文中宋" w:hAnsi="华文中宋" w:hint="eastAsia"/>
                <w:sz w:val="24"/>
              </w:rPr>
              <w:t>（公章）</w:t>
            </w:r>
          </w:p>
          <w:p w14:paraId="478D16EA" w14:textId="77777777" w:rsidR="003438B0" w:rsidRPr="00A461F9" w:rsidRDefault="00F1112C" w:rsidP="00A461F9">
            <w:pPr>
              <w:ind w:firstLineChars="1850" w:firstLine="4440"/>
              <w:rPr>
                <w:rFonts w:ascii="华文中宋" w:eastAsia="华文中宋" w:hAnsi="华文中宋" w:hint="eastAsia"/>
                <w:sz w:val="24"/>
              </w:rPr>
            </w:pPr>
            <w:r w:rsidRPr="00A461F9">
              <w:rPr>
                <w:rFonts w:ascii="华文中宋" w:eastAsia="华文中宋" w:hAnsi="华文中宋" w:hint="eastAsia"/>
                <w:sz w:val="24"/>
              </w:rPr>
              <w:t>年    月    日</w:t>
            </w:r>
          </w:p>
        </w:tc>
      </w:tr>
    </w:tbl>
    <w:p w14:paraId="5A1355F8" w14:textId="77777777" w:rsidR="00332846" w:rsidRPr="00A84BAA" w:rsidRDefault="00332846" w:rsidP="00A84BAA">
      <w:pPr>
        <w:rPr>
          <w:rFonts w:ascii="仿宋_GB2312" w:eastAsia="仿宋_GB2312"/>
          <w:b/>
          <w:sz w:val="24"/>
        </w:rPr>
      </w:pPr>
      <w:r w:rsidRPr="00A84BAA">
        <w:rPr>
          <w:rFonts w:ascii="仿宋_GB2312" w:eastAsia="仿宋_GB2312" w:hint="eastAsia"/>
          <w:b/>
          <w:sz w:val="24"/>
        </w:rPr>
        <w:t>备注：</w:t>
      </w:r>
    </w:p>
    <w:p w14:paraId="32D5E10A" w14:textId="6C2ACE8F" w:rsidR="00332846" w:rsidRPr="00A84BAA" w:rsidRDefault="003D6515" w:rsidP="00A84BAA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1</w:t>
      </w:r>
      <w:r w:rsidR="00332846" w:rsidRPr="00A84BAA">
        <w:rPr>
          <w:rFonts w:ascii="仿宋_GB2312" w:eastAsia="仿宋_GB2312" w:hint="eastAsia"/>
          <w:b/>
          <w:sz w:val="24"/>
        </w:rPr>
        <w:t>.此表一式</w:t>
      </w:r>
      <w:r w:rsidR="00456827" w:rsidRPr="00A84BAA">
        <w:rPr>
          <w:rFonts w:ascii="仿宋_GB2312" w:eastAsia="仿宋_GB2312" w:hint="eastAsia"/>
          <w:b/>
          <w:sz w:val="24"/>
        </w:rPr>
        <w:t>两</w:t>
      </w:r>
      <w:r w:rsidR="00332846" w:rsidRPr="00A84BAA">
        <w:rPr>
          <w:rFonts w:ascii="仿宋_GB2312" w:eastAsia="仿宋_GB2312" w:hint="eastAsia"/>
          <w:b/>
          <w:sz w:val="24"/>
        </w:rPr>
        <w:t>份</w:t>
      </w:r>
      <w:r w:rsidR="002C0F47">
        <w:rPr>
          <w:rFonts w:ascii="仿宋_GB2312" w:eastAsia="仿宋_GB2312" w:hint="eastAsia"/>
          <w:b/>
          <w:sz w:val="24"/>
        </w:rPr>
        <w:t>，加盖公章后一份由党委宣传部留存，一份由申请单位留存</w:t>
      </w:r>
      <w:r w:rsidR="00332846" w:rsidRPr="00A84BAA">
        <w:rPr>
          <w:rFonts w:ascii="仿宋_GB2312" w:eastAsia="仿宋_GB2312" w:hint="eastAsia"/>
          <w:b/>
          <w:sz w:val="24"/>
        </w:rPr>
        <w:t>。</w:t>
      </w:r>
    </w:p>
    <w:p w14:paraId="00DFCC98" w14:textId="424B74B4" w:rsidR="00D13E75" w:rsidRPr="002C0F47" w:rsidRDefault="003D6515" w:rsidP="005E1066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/>
          <w:b/>
          <w:sz w:val="24"/>
        </w:rPr>
        <w:t>2</w:t>
      </w:r>
      <w:r w:rsidR="000477B9" w:rsidRPr="00A84BAA">
        <w:rPr>
          <w:rFonts w:ascii="仿宋_GB2312" w:eastAsia="仿宋_GB2312" w:hint="eastAsia"/>
          <w:b/>
          <w:sz w:val="24"/>
        </w:rPr>
        <w:t>.</w:t>
      </w:r>
      <w:r w:rsidR="00332846" w:rsidRPr="00A84BAA">
        <w:rPr>
          <w:rFonts w:ascii="仿宋_GB2312" w:eastAsia="仿宋_GB2312" w:hint="eastAsia"/>
          <w:b/>
          <w:sz w:val="24"/>
        </w:rPr>
        <w:t>党委宣传部</w:t>
      </w:r>
      <w:r w:rsidR="002C0F47">
        <w:rPr>
          <w:rFonts w:ascii="仿宋_GB2312" w:eastAsia="仿宋_GB2312" w:hint="eastAsia"/>
          <w:b/>
          <w:sz w:val="24"/>
        </w:rPr>
        <w:t>融媒体中心</w:t>
      </w:r>
      <w:r w:rsidR="00D13E75">
        <w:rPr>
          <w:rFonts w:ascii="仿宋_GB2312" w:eastAsia="仿宋_GB2312" w:hint="eastAsia"/>
          <w:b/>
          <w:sz w:val="24"/>
        </w:rPr>
        <w:t>图片与视频中心电话：82507653 办公地点：明德主楼121</w:t>
      </w:r>
      <w:r w:rsidR="00D13E75">
        <w:rPr>
          <w:rFonts w:ascii="仿宋_GB2312" w:eastAsia="仿宋_GB2312"/>
          <w:b/>
          <w:sz w:val="24"/>
        </w:rPr>
        <w:t>3</w:t>
      </w:r>
      <w:r w:rsidR="00D13E75">
        <w:rPr>
          <w:rFonts w:ascii="仿宋_GB2312" w:eastAsia="仿宋_GB2312" w:hint="eastAsia"/>
          <w:b/>
          <w:sz w:val="24"/>
        </w:rPr>
        <w:t>A室；</w:t>
      </w:r>
      <w:r w:rsidR="00D13E75" w:rsidRPr="00A84BAA">
        <w:rPr>
          <w:rFonts w:ascii="仿宋_GB2312" w:eastAsia="仿宋_GB2312" w:hint="eastAsia"/>
          <w:b/>
          <w:sz w:val="24"/>
        </w:rPr>
        <w:t>新闻宣传科电话：</w:t>
      </w:r>
      <w:r w:rsidR="00D13E75" w:rsidRPr="00D13E75">
        <w:rPr>
          <w:rFonts w:ascii="仿宋_GB2312" w:eastAsia="仿宋_GB2312"/>
          <w:b/>
          <w:sz w:val="24"/>
        </w:rPr>
        <w:t>62516199</w:t>
      </w:r>
      <w:r w:rsidR="00D13E75" w:rsidRPr="00A84BAA">
        <w:rPr>
          <w:rFonts w:ascii="仿宋_GB2312" w:eastAsia="仿宋_GB2312" w:hint="eastAsia"/>
          <w:b/>
          <w:sz w:val="24"/>
        </w:rPr>
        <w:t xml:space="preserve"> 办公地点：明德主楼12</w:t>
      </w:r>
      <w:r w:rsidR="00D13E75">
        <w:rPr>
          <w:rFonts w:ascii="仿宋_GB2312" w:eastAsia="仿宋_GB2312" w:hint="eastAsia"/>
          <w:b/>
          <w:sz w:val="24"/>
        </w:rPr>
        <w:t>08</w:t>
      </w:r>
      <w:r w:rsidR="00D13E75" w:rsidRPr="00A84BAA">
        <w:rPr>
          <w:rFonts w:ascii="仿宋_GB2312" w:eastAsia="仿宋_GB2312" w:hint="eastAsia"/>
          <w:b/>
          <w:sz w:val="24"/>
        </w:rPr>
        <w:t>室</w:t>
      </w:r>
      <w:r w:rsidR="00D13E75">
        <w:rPr>
          <w:rFonts w:ascii="仿宋_GB2312" w:eastAsia="仿宋_GB2312" w:hint="eastAsia"/>
          <w:b/>
          <w:sz w:val="24"/>
        </w:rPr>
        <w:t>。</w:t>
      </w:r>
    </w:p>
    <w:sectPr w:rsidR="00D13E75" w:rsidRPr="002C0F4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642F4" w14:textId="77777777" w:rsidR="007059A2" w:rsidRDefault="007059A2">
      <w:r>
        <w:separator/>
      </w:r>
    </w:p>
  </w:endnote>
  <w:endnote w:type="continuationSeparator" w:id="0">
    <w:p w14:paraId="075988EC" w14:textId="77777777" w:rsidR="007059A2" w:rsidRDefault="0070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216E" w14:textId="072EB7AE" w:rsidR="005E1066" w:rsidRPr="005E1066" w:rsidRDefault="005E1066" w:rsidP="0064013F">
    <w:pPr>
      <w:pStyle w:val="a7"/>
      <w:jc w:val="center"/>
      <w:rPr>
        <w:rFonts w:ascii="仿宋" w:eastAsia="仿宋" w:hAnsi="仿宋"/>
        <w:sz w:val="21"/>
        <w:szCs w:val="21"/>
      </w:rPr>
    </w:pPr>
    <w:r w:rsidRPr="005E1066">
      <w:rPr>
        <w:rFonts w:ascii="仿宋" w:eastAsia="仿宋" w:hAnsi="仿宋" w:hint="eastAsia"/>
        <w:sz w:val="21"/>
        <w:szCs w:val="21"/>
      </w:rPr>
      <w:t>第</w:t>
    </w:r>
    <w:r w:rsidR="0064013F">
      <w:rPr>
        <w:rFonts w:ascii="仿宋" w:eastAsia="仿宋" w:hAnsi="仿宋" w:hint="eastAsia"/>
        <w:sz w:val="21"/>
        <w:szCs w:val="21"/>
      </w:rPr>
      <w:fldChar w:fldCharType="begin"/>
    </w:r>
    <w:r w:rsidR="0064013F">
      <w:rPr>
        <w:rFonts w:ascii="仿宋" w:eastAsia="仿宋" w:hAnsi="仿宋" w:hint="eastAsia"/>
        <w:sz w:val="21"/>
        <w:szCs w:val="21"/>
      </w:rPr>
      <w:instrText xml:space="preserve"> PAGE  \* Arabic  \* MERGEFORMAT </w:instrText>
    </w:r>
    <w:r w:rsidR="0064013F">
      <w:rPr>
        <w:rFonts w:ascii="仿宋" w:eastAsia="仿宋" w:hAnsi="仿宋" w:hint="eastAsia"/>
        <w:sz w:val="21"/>
        <w:szCs w:val="21"/>
      </w:rPr>
      <w:fldChar w:fldCharType="separate"/>
    </w:r>
    <w:r w:rsidR="0064013F">
      <w:rPr>
        <w:rFonts w:ascii="仿宋" w:eastAsia="仿宋" w:hAnsi="仿宋" w:hint="eastAsia"/>
        <w:noProof/>
        <w:sz w:val="21"/>
        <w:szCs w:val="21"/>
      </w:rPr>
      <w:t>1</w:t>
    </w:r>
    <w:r w:rsidR="0064013F">
      <w:rPr>
        <w:rFonts w:ascii="仿宋" w:eastAsia="仿宋" w:hAnsi="仿宋" w:hint="eastAsia"/>
        <w:sz w:val="21"/>
        <w:szCs w:val="21"/>
      </w:rPr>
      <w:fldChar w:fldCharType="end"/>
    </w:r>
    <w:r w:rsidRPr="005E1066">
      <w:rPr>
        <w:rFonts w:ascii="仿宋" w:eastAsia="仿宋" w:hAnsi="仿宋" w:hint="eastAsia"/>
        <w:sz w:val="21"/>
        <w:szCs w:val="21"/>
      </w:rPr>
      <w:t>页</w:t>
    </w:r>
    <w:r w:rsidR="0064013F">
      <w:rPr>
        <w:rFonts w:ascii="仿宋" w:eastAsia="仿宋" w:hAnsi="仿宋" w:hint="eastAsia"/>
        <w:sz w:val="21"/>
        <w:szCs w:val="21"/>
      </w:rPr>
      <w:t>/</w:t>
    </w:r>
    <w:r w:rsidRPr="005E1066">
      <w:rPr>
        <w:rFonts w:ascii="仿宋" w:eastAsia="仿宋" w:hAnsi="仿宋" w:hint="eastAsia"/>
        <w:sz w:val="21"/>
        <w:szCs w:val="21"/>
      </w:rPr>
      <w:t>共</w:t>
    </w:r>
    <w:r w:rsidR="0064013F">
      <w:rPr>
        <w:rFonts w:ascii="仿宋" w:eastAsia="仿宋" w:hAnsi="仿宋" w:hint="eastAsia"/>
        <w:sz w:val="21"/>
        <w:szCs w:val="21"/>
      </w:rPr>
      <w:fldChar w:fldCharType="begin"/>
    </w:r>
    <w:r w:rsidR="0064013F">
      <w:rPr>
        <w:rFonts w:ascii="仿宋" w:eastAsia="仿宋" w:hAnsi="仿宋" w:hint="eastAsia"/>
        <w:sz w:val="21"/>
        <w:szCs w:val="21"/>
      </w:rPr>
      <w:instrText xml:space="preserve"> NUMPAGES  \* Arabic  \* MERGEFORMAT </w:instrText>
    </w:r>
    <w:r w:rsidR="0064013F">
      <w:rPr>
        <w:rFonts w:ascii="仿宋" w:eastAsia="仿宋" w:hAnsi="仿宋" w:hint="eastAsia"/>
        <w:sz w:val="21"/>
        <w:szCs w:val="21"/>
      </w:rPr>
      <w:fldChar w:fldCharType="separate"/>
    </w:r>
    <w:r w:rsidR="0064013F">
      <w:rPr>
        <w:rFonts w:ascii="仿宋" w:eastAsia="仿宋" w:hAnsi="仿宋" w:hint="eastAsia"/>
        <w:noProof/>
        <w:sz w:val="21"/>
        <w:szCs w:val="21"/>
      </w:rPr>
      <w:t>2</w:t>
    </w:r>
    <w:r w:rsidR="0064013F">
      <w:rPr>
        <w:rFonts w:ascii="仿宋" w:eastAsia="仿宋" w:hAnsi="仿宋" w:hint="eastAsia"/>
        <w:sz w:val="21"/>
        <w:szCs w:val="21"/>
      </w:rPr>
      <w:fldChar w:fldCharType="end"/>
    </w:r>
    <w:r w:rsidRPr="005E1066">
      <w:rPr>
        <w:rFonts w:ascii="仿宋" w:eastAsia="仿宋" w:hAnsi="仿宋"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9AB2" w14:textId="77777777" w:rsidR="007059A2" w:rsidRDefault="007059A2">
      <w:r>
        <w:separator/>
      </w:r>
    </w:p>
  </w:footnote>
  <w:footnote w:type="continuationSeparator" w:id="0">
    <w:p w14:paraId="0483499C" w14:textId="77777777" w:rsidR="007059A2" w:rsidRDefault="0070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E592" w14:textId="77777777" w:rsidR="00911311" w:rsidRDefault="00911311" w:rsidP="00BF16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49"/>
    <w:rsid w:val="00004AE9"/>
    <w:rsid w:val="000459E6"/>
    <w:rsid w:val="000477B9"/>
    <w:rsid w:val="00060475"/>
    <w:rsid w:val="00061BF2"/>
    <w:rsid w:val="00094BDD"/>
    <w:rsid w:val="000C4FBE"/>
    <w:rsid w:val="000E4CED"/>
    <w:rsid w:val="001006A8"/>
    <w:rsid w:val="00116AEC"/>
    <w:rsid w:val="00124E59"/>
    <w:rsid w:val="001341AB"/>
    <w:rsid w:val="00142F61"/>
    <w:rsid w:val="00184F83"/>
    <w:rsid w:val="00194E5A"/>
    <w:rsid w:val="001C65F7"/>
    <w:rsid w:val="001F6E60"/>
    <w:rsid w:val="002173AB"/>
    <w:rsid w:val="00217451"/>
    <w:rsid w:val="00260363"/>
    <w:rsid w:val="00266508"/>
    <w:rsid w:val="00271EC4"/>
    <w:rsid w:val="00296E07"/>
    <w:rsid w:val="002B61FE"/>
    <w:rsid w:val="002C0F47"/>
    <w:rsid w:val="002C2646"/>
    <w:rsid w:val="002E5808"/>
    <w:rsid w:val="002F06DB"/>
    <w:rsid w:val="003235D5"/>
    <w:rsid w:val="003311B2"/>
    <w:rsid w:val="00332846"/>
    <w:rsid w:val="00336190"/>
    <w:rsid w:val="003438B0"/>
    <w:rsid w:val="003605C1"/>
    <w:rsid w:val="0038307B"/>
    <w:rsid w:val="003A3FCC"/>
    <w:rsid w:val="003B1316"/>
    <w:rsid w:val="003C19F5"/>
    <w:rsid w:val="003D6515"/>
    <w:rsid w:val="003F5338"/>
    <w:rsid w:val="003F5C62"/>
    <w:rsid w:val="00405837"/>
    <w:rsid w:val="00447384"/>
    <w:rsid w:val="00456827"/>
    <w:rsid w:val="00461962"/>
    <w:rsid w:val="00476E02"/>
    <w:rsid w:val="00483DBD"/>
    <w:rsid w:val="00486100"/>
    <w:rsid w:val="004A29A9"/>
    <w:rsid w:val="004E4E92"/>
    <w:rsid w:val="00506FFD"/>
    <w:rsid w:val="00511EB6"/>
    <w:rsid w:val="005208F6"/>
    <w:rsid w:val="005750ED"/>
    <w:rsid w:val="00575C1D"/>
    <w:rsid w:val="005B36BE"/>
    <w:rsid w:val="005D13E9"/>
    <w:rsid w:val="005E1066"/>
    <w:rsid w:val="00602A76"/>
    <w:rsid w:val="0062452D"/>
    <w:rsid w:val="00631F0D"/>
    <w:rsid w:val="00636AE7"/>
    <w:rsid w:val="0064013F"/>
    <w:rsid w:val="00643DDF"/>
    <w:rsid w:val="006702AE"/>
    <w:rsid w:val="00690920"/>
    <w:rsid w:val="006E4AF2"/>
    <w:rsid w:val="007059A2"/>
    <w:rsid w:val="00711F0D"/>
    <w:rsid w:val="007143A7"/>
    <w:rsid w:val="0072375B"/>
    <w:rsid w:val="007452A5"/>
    <w:rsid w:val="00782C92"/>
    <w:rsid w:val="007A3D2F"/>
    <w:rsid w:val="007A641E"/>
    <w:rsid w:val="007B050E"/>
    <w:rsid w:val="007D1181"/>
    <w:rsid w:val="007D3C6B"/>
    <w:rsid w:val="008036F3"/>
    <w:rsid w:val="00805FE1"/>
    <w:rsid w:val="00823398"/>
    <w:rsid w:val="00833329"/>
    <w:rsid w:val="00842D56"/>
    <w:rsid w:val="00850004"/>
    <w:rsid w:val="00895C95"/>
    <w:rsid w:val="008C3177"/>
    <w:rsid w:val="008E4135"/>
    <w:rsid w:val="008F1DCB"/>
    <w:rsid w:val="00911311"/>
    <w:rsid w:val="0091230D"/>
    <w:rsid w:val="00944FB9"/>
    <w:rsid w:val="00961E5D"/>
    <w:rsid w:val="009D4DB1"/>
    <w:rsid w:val="00A048D9"/>
    <w:rsid w:val="00A144FE"/>
    <w:rsid w:val="00A3372B"/>
    <w:rsid w:val="00A41F03"/>
    <w:rsid w:val="00A461F9"/>
    <w:rsid w:val="00A561A6"/>
    <w:rsid w:val="00A66207"/>
    <w:rsid w:val="00A7179B"/>
    <w:rsid w:val="00A84BAA"/>
    <w:rsid w:val="00AC6CF4"/>
    <w:rsid w:val="00AE1A70"/>
    <w:rsid w:val="00B00CD4"/>
    <w:rsid w:val="00B1041E"/>
    <w:rsid w:val="00B126A6"/>
    <w:rsid w:val="00B451B4"/>
    <w:rsid w:val="00B74F30"/>
    <w:rsid w:val="00B87882"/>
    <w:rsid w:val="00BA7DFC"/>
    <w:rsid w:val="00BC39B1"/>
    <w:rsid w:val="00BC71F6"/>
    <w:rsid w:val="00BF1673"/>
    <w:rsid w:val="00C02022"/>
    <w:rsid w:val="00C03DCA"/>
    <w:rsid w:val="00C05D08"/>
    <w:rsid w:val="00C10400"/>
    <w:rsid w:val="00C249ED"/>
    <w:rsid w:val="00C34189"/>
    <w:rsid w:val="00CA5CE9"/>
    <w:rsid w:val="00CB262E"/>
    <w:rsid w:val="00CC7610"/>
    <w:rsid w:val="00CD2B25"/>
    <w:rsid w:val="00CE408F"/>
    <w:rsid w:val="00CF2BC0"/>
    <w:rsid w:val="00D13E75"/>
    <w:rsid w:val="00D47005"/>
    <w:rsid w:val="00D64204"/>
    <w:rsid w:val="00D80225"/>
    <w:rsid w:val="00D81A8F"/>
    <w:rsid w:val="00D85B48"/>
    <w:rsid w:val="00DD1CBF"/>
    <w:rsid w:val="00DE0D73"/>
    <w:rsid w:val="00E049B5"/>
    <w:rsid w:val="00E25E99"/>
    <w:rsid w:val="00E53074"/>
    <w:rsid w:val="00E87CEF"/>
    <w:rsid w:val="00F1112C"/>
    <w:rsid w:val="00F16249"/>
    <w:rsid w:val="00F610BB"/>
    <w:rsid w:val="00FA3F97"/>
    <w:rsid w:val="00FB3E8E"/>
    <w:rsid w:val="00FF0038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E1F09"/>
  <w15:chartTrackingRefBased/>
  <w15:docId w15:val="{EEF6E931-DB6C-1F45-B378-D42F2488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F66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F664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6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51B4"/>
    <w:rPr>
      <w:sz w:val="18"/>
      <w:szCs w:val="18"/>
    </w:rPr>
  </w:style>
  <w:style w:type="paragraph" w:styleId="a5">
    <w:name w:val="header"/>
    <w:basedOn w:val="a"/>
    <w:link w:val="a6"/>
    <w:uiPriority w:val="99"/>
    <w:rsid w:val="00BF1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BF1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Hyperlink"/>
    <w:rsid w:val="000477B9"/>
    <w:rPr>
      <w:color w:val="0000FF"/>
      <w:u w:val="single"/>
    </w:rPr>
  </w:style>
  <w:style w:type="character" w:customStyle="1" w:styleId="a6">
    <w:name w:val="页眉 字符"/>
    <w:link w:val="a5"/>
    <w:uiPriority w:val="99"/>
    <w:rsid w:val="00A84B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>xcb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中国人民大学校园宣传物使用申请登记表</dc:title>
  <dc:subject/>
  <dc:creator>xcb</dc:creator>
  <cp:keywords/>
  <cp:lastModifiedBy>yhzhang</cp:lastModifiedBy>
  <cp:revision>4</cp:revision>
  <cp:lastPrinted>2016-11-01T08:46:00Z</cp:lastPrinted>
  <dcterms:created xsi:type="dcterms:W3CDTF">2025-06-10T02:32:00Z</dcterms:created>
  <dcterms:modified xsi:type="dcterms:W3CDTF">2025-06-10T02:33:00Z</dcterms:modified>
</cp:coreProperties>
</file>