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36"/>
        </w:rPr>
      </w:pPr>
      <w:r>
        <w:rPr>
          <w:rFonts w:ascii="方正小标宋简体" w:eastAsia="方正小标宋简体"/>
          <w:sz w:val="44"/>
          <w:szCs w:val="36"/>
        </w:rPr>
        <w:t>20</w:t>
      </w:r>
      <w:r>
        <w:rPr>
          <w:rFonts w:hint="eastAsia" w:ascii="方正小标宋简体" w:eastAsia="方正小标宋简体"/>
          <w:sz w:val="44"/>
          <w:szCs w:val="36"/>
        </w:rPr>
        <w:t>23</w:t>
      </w:r>
      <w:r>
        <w:rPr>
          <w:rFonts w:ascii="方正小标宋简体" w:eastAsia="方正小标宋简体"/>
          <w:sz w:val="44"/>
          <w:szCs w:val="36"/>
        </w:rPr>
        <w:t>年度中国人民大学</w:t>
      </w:r>
      <w:r>
        <w:rPr>
          <w:rFonts w:ascii="方正小标宋简体" w:eastAsia="方正小标宋简体"/>
          <w:sz w:val="44"/>
          <w:szCs w:val="36"/>
        </w:rPr>
        <w:br w:type="textWrapping"/>
      </w:r>
      <w:r>
        <w:rPr>
          <w:rFonts w:ascii="方正小标宋简体" w:eastAsia="方正小标宋简体"/>
          <w:sz w:val="44"/>
          <w:szCs w:val="36"/>
        </w:rPr>
        <w:t>宣传思想</w:t>
      </w:r>
      <w:r>
        <w:rPr>
          <w:rFonts w:hint="eastAsia" w:ascii="方正小标宋简体" w:eastAsia="方正小标宋简体"/>
          <w:sz w:val="44"/>
          <w:szCs w:val="36"/>
          <w:lang w:val="en-US" w:eastAsia="zh-CN"/>
        </w:rPr>
        <w:t>文化</w:t>
      </w:r>
      <w:r>
        <w:rPr>
          <w:rFonts w:ascii="方正小标宋简体" w:eastAsia="方正小标宋简体"/>
          <w:sz w:val="44"/>
          <w:szCs w:val="36"/>
        </w:rPr>
        <w:t>工作优秀集体</w:t>
      </w:r>
      <w:r>
        <w:rPr>
          <w:rFonts w:hint="eastAsia" w:ascii="方正小标宋简体" w:eastAsia="方正小标宋简体"/>
          <w:sz w:val="44"/>
          <w:szCs w:val="36"/>
        </w:rPr>
        <w:t>推荐表</w:t>
      </w:r>
    </w:p>
    <w:tbl>
      <w:tblPr>
        <w:tblStyle w:val="4"/>
        <w:tblpPr w:leftFromText="180" w:rightFromText="180" w:vertAnchor="text" w:horzAnchor="margin" w:tblpXSpec="center" w:tblpY="24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5"/>
        <w:gridCol w:w="1559"/>
        <w:gridCol w:w="1418"/>
        <w:gridCol w:w="1276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8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8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（在宣传思想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文化</w:t>
            </w:r>
            <w:r>
              <w:rPr>
                <w:rFonts w:hint="eastAsia" w:ascii="仿宋" w:hAnsi="仿宋" w:eastAsia="仿宋"/>
                <w:sz w:val="24"/>
              </w:rPr>
              <w:t>工作方面所做的主要工作，取得的突出成绩等，约1500字）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</w:rPr>
              <w:t>推荐意见</w:t>
            </w:r>
          </w:p>
        </w:tc>
        <w:tc>
          <w:tcPr>
            <w:tcW w:w="8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学院级单位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党组织审查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8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党委宣传部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</w:rPr>
              <w:t>推荐</w:t>
            </w: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8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/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（注</w:t>
      </w:r>
      <w:r>
        <w:rPr>
          <w:rFonts w:ascii="仿宋" w:hAnsi="仿宋" w:eastAsia="仿宋"/>
          <w:sz w:val="24"/>
        </w:rPr>
        <w:t>：本推荐表请用A4</w:t>
      </w:r>
      <w:r>
        <w:rPr>
          <w:rFonts w:hint="eastAsia" w:ascii="仿宋" w:hAnsi="仿宋" w:eastAsia="仿宋"/>
          <w:sz w:val="24"/>
        </w:rPr>
        <w:t>纸</w:t>
      </w:r>
      <w:r>
        <w:rPr>
          <w:rFonts w:ascii="仿宋" w:hAnsi="仿宋" w:eastAsia="仿宋"/>
          <w:sz w:val="24"/>
        </w:rPr>
        <w:t>正反面打印</w:t>
      </w:r>
      <w:r>
        <w:rPr>
          <w:rFonts w:hint="eastAsia" w:ascii="仿宋" w:hAnsi="仿宋" w:eastAsia="仿宋"/>
          <w:sz w:val="24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925372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xZTNkYTE4MzcwZjBiNTE3ZTU5YTYxZWM3NjgzODMifQ=="/>
  </w:docVars>
  <w:rsids>
    <w:rsidRoot w:val="00AF6C51"/>
    <w:rsid w:val="000228EB"/>
    <w:rsid w:val="000260C2"/>
    <w:rsid w:val="000642ED"/>
    <w:rsid w:val="00075387"/>
    <w:rsid w:val="00083C40"/>
    <w:rsid w:val="000A3314"/>
    <w:rsid w:val="000C1D82"/>
    <w:rsid w:val="000C7DAF"/>
    <w:rsid w:val="000E5664"/>
    <w:rsid w:val="00113EB0"/>
    <w:rsid w:val="001271B5"/>
    <w:rsid w:val="00185B38"/>
    <w:rsid w:val="001B0770"/>
    <w:rsid w:val="001C1A42"/>
    <w:rsid w:val="001C49CF"/>
    <w:rsid w:val="001E49B5"/>
    <w:rsid w:val="002074F0"/>
    <w:rsid w:val="00224F69"/>
    <w:rsid w:val="002A1D1B"/>
    <w:rsid w:val="002B179B"/>
    <w:rsid w:val="002B4779"/>
    <w:rsid w:val="002B6F24"/>
    <w:rsid w:val="002D093C"/>
    <w:rsid w:val="00302D6F"/>
    <w:rsid w:val="003043B6"/>
    <w:rsid w:val="0039172B"/>
    <w:rsid w:val="003A3307"/>
    <w:rsid w:val="003C3C13"/>
    <w:rsid w:val="003E3C28"/>
    <w:rsid w:val="003F5187"/>
    <w:rsid w:val="00412368"/>
    <w:rsid w:val="0043799A"/>
    <w:rsid w:val="00470D68"/>
    <w:rsid w:val="00477E2A"/>
    <w:rsid w:val="00493EF2"/>
    <w:rsid w:val="004A431E"/>
    <w:rsid w:val="004C1823"/>
    <w:rsid w:val="004C2DC7"/>
    <w:rsid w:val="004D2693"/>
    <w:rsid w:val="004E6628"/>
    <w:rsid w:val="004F6C86"/>
    <w:rsid w:val="0050113D"/>
    <w:rsid w:val="0052469C"/>
    <w:rsid w:val="00525DE8"/>
    <w:rsid w:val="005355B2"/>
    <w:rsid w:val="00571D98"/>
    <w:rsid w:val="00591FFE"/>
    <w:rsid w:val="005A7C53"/>
    <w:rsid w:val="005B1FCB"/>
    <w:rsid w:val="005B48EC"/>
    <w:rsid w:val="005D2E1A"/>
    <w:rsid w:val="00607CC7"/>
    <w:rsid w:val="00616D66"/>
    <w:rsid w:val="006179C1"/>
    <w:rsid w:val="00651DB3"/>
    <w:rsid w:val="0065501A"/>
    <w:rsid w:val="00666FA1"/>
    <w:rsid w:val="00681450"/>
    <w:rsid w:val="006E190A"/>
    <w:rsid w:val="006E3C28"/>
    <w:rsid w:val="0072243D"/>
    <w:rsid w:val="00731763"/>
    <w:rsid w:val="00743654"/>
    <w:rsid w:val="007942FF"/>
    <w:rsid w:val="007D46FC"/>
    <w:rsid w:val="007F2B42"/>
    <w:rsid w:val="00807099"/>
    <w:rsid w:val="00811103"/>
    <w:rsid w:val="00844E1D"/>
    <w:rsid w:val="00896E8C"/>
    <w:rsid w:val="008A5C1C"/>
    <w:rsid w:val="008C3DAC"/>
    <w:rsid w:val="008C4B56"/>
    <w:rsid w:val="008E2463"/>
    <w:rsid w:val="008F4332"/>
    <w:rsid w:val="00903C31"/>
    <w:rsid w:val="0090448E"/>
    <w:rsid w:val="00A24DE7"/>
    <w:rsid w:val="00A30E33"/>
    <w:rsid w:val="00A340DE"/>
    <w:rsid w:val="00A479A8"/>
    <w:rsid w:val="00A74530"/>
    <w:rsid w:val="00A74DB5"/>
    <w:rsid w:val="00A86CC5"/>
    <w:rsid w:val="00AC59E2"/>
    <w:rsid w:val="00AF6C51"/>
    <w:rsid w:val="00B12F45"/>
    <w:rsid w:val="00B31722"/>
    <w:rsid w:val="00B50ED0"/>
    <w:rsid w:val="00B54151"/>
    <w:rsid w:val="00B64DA8"/>
    <w:rsid w:val="00B96441"/>
    <w:rsid w:val="00B969D1"/>
    <w:rsid w:val="00BA02BF"/>
    <w:rsid w:val="00BA3868"/>
    <w:rsid w:val="00BA3B68"/>
    <w:rsid w:val="00BB2BAB"/>
    <w:rsid w:val="00BB7BDE"/>
    <w:rsid w:val="00BE249C"/>
    <w:rsid w:val="00BE661C"/>
    <w:rsid w:val="00BF0786"/>
    <w:rsid w:val="00C21FFF"/>
    <w:rsid w:val="00C66FBD"/>
    <w:rsid w:val="00C94D4B"/>
    <w:rsid w:val="00CA0CFD"/>
    <w:rsid w:val="00CB301E"/>
    <w:rsid w:val="00CC3A4C"/>
    <w:rsid w:val="00D05594"/>
    <w:rsid w:val="00D226F7"/>
    <w:rsid w:val="00D23566"/>
    <w:rsid w:val="00D3142D"/>
    <w:rsid w:val="00D3168B"/>
    <w:rsid w:val="00D65223"/>
    <w:rsid w:val="00D71DB4"/>
    <w:rsid w:val="00D86996"/>
    <w:rsid w:val="00DA6C9D"/>
    <w:rsid w:val="00DB6A8C"/>
    <w:rsid w:val="00DD5743"/>
    <w:rsid w:val="00DF7AAB"/>
    <w:rsid w:val="00E02ED2"/>
    <w:rsid w:val="00E4392B"/>
    <w:rsid w:val="00E77143"/>
    <w:rsid w:val="00F00F7C"/>
    <w:rsid w:val="00F02208"/>
    <w:rsid w:val="00F141AB"/>
    <w:rsid w:val="00F16DD2"/>
    <w:rsid w:val="00F17F42"/>
    <w:rsid w:val="00F32C18"/>
    <w:rsid w:val="00FA4D6D"/>
    <w:rsid w:val="00FA684C"/>
    <w:rsid w:val="00FB4B2A"/>
    <w:rsid w:val="00FC1B59"/>
    <w:rsid w:val="00FE6F2E"/>
    <w:rsid w:val="15C745A0"/>
    <w:rsid w:val="71530A25"/>
    <w:rsid w:val="773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262</Characters>
  <Lines>2</Lines>
  <Paragraphs>1</Paragraphs>
  <TotalTime>14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2022-03-14T11:36:00Z</dcterms:created>
  <dc:creator>xcbyp</dc:creator>
  <cp:lastModifiedBy>Scarlett</cp:lastModifiedBy>
  <dcterms:modified xsi:type="dcterms:W3CDTF">2023-11-26T03:08:03Z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53898F030E514B6F8CA36D658A7896C6_12</vt:lpwstr>
  </property>
</Properties>
</file>